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D3" w:rsidRPr="00395EE0" w:rsidRDefault="007A23D3" w:rsidP="00430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TISZTELT SZÜLŐK!</w:t>
      </w:r>
    </w:p>
    <w:p w:rsidR="007A23D3" w:rsidRPr="00395EE0" w:rsidRDefault="007A23D3" w:rsidP="00A50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Felhívjuk minden érintett Szülő figyelmét, hogy a Köznevelésről szóló 2011. évi CXC törvény 8.§. (2) értelmében, a gyermeknek abban az évben, amelynek augusztus 31. napjáig a 3. életévét betölti, kötelező óvodai nevelésben kell részesülnie, legalább napi 4 órában.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A szülő – tárgyév május 25. napjáig benyújtott -kérelme alapján a gyermek jogos érdekét szem előtt tartva, annak az évnek az augusztus 31. napjáig, amelyben a gyermek a negyedik életévét betölti, a Kormány rendeletében kijelölt szerv, felmentheti az óvodai foglalkozáson való részvétel alól, ha a gyermek családi körülményei, sajátos helyzete indokolja.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A50EBA" w:rsidRPr="00395EE0" w:rsidRDefault="00A50EBA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A Köznevelésről szóló 2011. évi CXC törvény 8.§. (1) értelmében:</w:t>
      </w:r>
    </w:p>
    <w:p w:rsidR="007A23D3" w:rsidRPr="00395EE0" w:rsidRDefault="00A50EBA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</w:pPr>
      <w:r w:rsidRPr="00395EE0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”</w:t>
      </w:r>
      <w:r w:rsidR="007A23D3" w:rsidRPr="00395EE0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Az óvoda felveheti azt a gyermeket is, aki a harmadik életévét a felvételétől s</w:t>
      </w:r>
      <w:r w:rsidRPr="00395EE0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zámított fél éven belül betölti (</w:t>
      </w:r>
      <w:r w:rsidR="004A543D" w:rsidRP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2023</w:t>
      </w:r>
      <w:r w:rsidRP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. szeptember 01. és december 31.) </w:t>
      </w:r>
      <w:r w:rsidR="007A23D3" w:rsidRPr="00395EE0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feltéve, hogy minden hároméves és annál idősebb gyermek óvoda</w:t>
      </w:r>
      <w:r w:rsidRPr="00395EE0">
        <w:rPr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i felvételi kérelmét teljesíteni tudja.”</w:t>
      </w:r>
      <w:r w:rsid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 xml:space="preserve"> </w:t>
      </w:r>
      <w:r w:rsidR="007A23D3" w:rsidRP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A gyermeknek meg kell felelni az óvodai élet megke</w:t>
      </w:r>
      <w:r w:rsidRPr="00395EE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hu-HU"/>
        </w:rPr>
        <w:t>zdéséhez szükséges feltételeknek.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Óvodánk az előjegyzést megelőzően regisztrációs lapot tesz közzé.</w:t>
      </w:r>
    </w:p>
    <w:p w:rsidR="007A23D3" w:rsidRPr="00395EE0" w:rsidRDefault="00395EE0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Felhívjuk szíves figyelmüket, hogy a</w:t>
      </w:r>
      <w:r w:rsidR="007A23D3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regisztrációs lap kitöltése nem azonos a beiratkozással!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Kérjük azokat a szülőket, akik intézményünkbe (óvoda) szeretnék beíratni gyermeküket</w:t>
      </w:r>
      <w:r w:rsidR="00395EE0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, hogy</w:t>
      </w: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a kitöltött Reg</w:t>
      </w:r>
      <w:r w:rsidR="00395EE0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isztrációs lapot az intézménybe</w:t>
      </w: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postai </w:t>
      </w:r>
      <w:r w:rsidR="00395EE0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(3521 Miskolc, Óvoda u. 7.) vagy elektronikus úton, a refovoda</w:t>
      </w:r>
      <w:r w:rsid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.szirma</w:t>
      </w:r>
      <w:r w:rsidR="00395EE0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@gmail.com címre </w:t>
      </w: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visszajuttatni szíveskedjenek.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A regisztrált szülők számára a beiratkozással kapcsolatos minden </w:t>
      </w:r>
      <w:proofErr w:type="gramStart"/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információt</w:t>
      </w:r>
      <w:proofErr w:type="gramEnd"/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 xml:space="preserve"> eljuttatunk.</w:t>
      </w:r>
    </w:p>
    <w:p w:rsidR="00395EE0" w:rsidRPr="00395EE0" w:rsidRDefault="00395EE0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A Regisztrációs lap letölthető lesz az intézmény honlapjáról: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DA2709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hyperlink r:id="rId4" w:tgtFrame="_blank" w:history="1">
        <w:r w:rsidR="007A23D3" w:rsidRPr="00395EE0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bdr w:val="none" w:sz="0" w:space="0" w:color="auto" w:frame="1"/>
            <w:lang w:eastAsia="hu-HU"/>
          </w:rPr>
          <w:t>https://www.miskolc-szirmai-reformatus-altalanos-iskola.com</w:t>
        </w:r>
      </w:hyperlink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A Miskolc-Szirmai Református Óv</w:t>
      </w:r>
      <w:r w:rsidR="004A543D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odában az óvodai előjegyzés 2023</w:t>
      </w: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. április hónapban történik.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Szeretettel várjuk jelentkezését</w:t>
      </w:r>
      <w:r w:rsidR="00A50EBA"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!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7A23D3" w:rsidRPr="00395EE0" w:rsidRDefault="004A543D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Miskolc, 2023. január. 13</w:t>
      </w:r>
    </w:p>
    <w:p w:rsidR="007A23D3" w:rsidRPr="00395EE0" w:rsidRDefault="007A23D3" w:rsidP="0039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395EE0" w:rsidRDefault="007A23D3" w:rsidP="00395E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Madarasné Petró Zsuzsanna</w:t>
      </w:r>
    </w:p>
    <w:p w:rsidR="00022E72" w:rsidRPr="00430E11" w:rsidRDefault="007A23D3" w:rsidP="00395E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  <w:r w:rsidRPr="00395EE0">
        <w:rPr>
          <w:rFonts w:ascii="Times New Roman" w:eastAsia="Times New Roman" w:hAnsi="Times New Roman" w:cs="Times New Roman"/>
          <w:sz w:val="28"/>
          <w:szCs w:val="24"/>
          <w:lang w:eastAsia="hu-HU"/>
        </w:rPr>
        <w:t>Óvodavezető</w:t>
      </w:r>
      <w:bookmarkStart w:id="0" w:name="_GoBack"/>
      <w:bookmarkEnd w:id="0"/>
    </w:p>
    <w:sectPr w:rsidR="00022E72" w:rsidRPr="0043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D3"/>
    <w:rsid w:val="00022E72"/>
    <w:rsid w:val="00395EE0"/>
    <w:rsid w:val="00430E11"/>
    <w:rsid w:val="004A543D"/>
    <w:rsid w:val="007A23D3"/>
    <w:rsid w:val="00A50EBA"/>
    <w:rsid w:val="00DA2709"/>
    <w:rsid w:val="00D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F64D"/>
  <w15:chartTrackingRefBased/>
  <w15:docId w15:val="{1EB7CC83-5489-455F-8D47-16875A26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A2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22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27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1686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05724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986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8799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8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1702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3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3400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6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03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096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93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3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8768804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16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70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06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55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227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07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432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6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348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1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85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544256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526409490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66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3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5712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7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10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99772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0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2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423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4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764591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5767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2445603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80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3799614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9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70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259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226437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skolc-szirmai-reformatus-altalanos-iskola.com/?fbclid=IwAR0XT6hTubU25pe9Qv7CymRTneH-f3-GOAMk-5cv8bT1ypr6E_B2eoSQDS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Szirma Óvoda</dc:creator>
  <cp:keywords/>
  <dc:description/>
  <cp:lastModifiedBy>Szirma Óvoda</cp:lastModifiedBy>
  <cp:revision>2</cp:revision>
  <dcterms:created xsi:type="dcterms:W3CDTF">2023-01-13T13:42:00Z</dcterms:created>
  <dcterms:modified xsi:type="dcterms:W3CDTF">2023-01-13T13:42:00Z</dcterms:modified>
</cp:coreProperties>
</file>